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53AF3D5" w14:textId="79FE2D98" w:rsidR="002F086F" w:rsidRPr="008D01F5" w:rsidRDefault="004163E3" w:rsidP="00566FDA">
      <w:pPr>
        <w:spacing w:before="50" w:line="260" w:lineRule="exact"/>
        <w:ind w:right="101"/>
        <w:jc w:val="right"/>
        <w:rPr>
          <w:rFonts w:ascii="Calibri" w:eastAsia="Calibri" w:hAnsi="Calibri" w:cs="Calibri"/>
          <w:noProof/>
          <w:sz w:val="22"/>
          <w:szCs w:val="22"/>
          <w:lang w:val="nb-NO"/>
        </w:rPr>
      </w:pPr>
      <w:r w:rsidRPr="00004843">
        <w:rPr>
          <w:noProof/>
          <w:lang w:val="nn-NO" w:eastAsia="nb-NO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BDF3DB4" wp14:editId="0E4ECED4">
                <wp:simplePos x="0" y="0"/>
                <wp:positionH relativeFrom="page">
                  <wp:posOffset>1017905</wp:posOffset>
                </wp:positionH>
                <wp:positionV relativeFrom="page">
                  <wp:posOffset>9812020</wp:posOffset>
                </wp:positionV>
                <wp:extent cx="5935345" cy="0"/>
                <wp:effectExtent l="8255" t="10795" r="9525" b="8255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345" cy="0"/>
                          <a:chOff x="1603" y="15452"/>
                          <a:chExt cx="9347" cy="0"/>
                        </a:xfrm>
                      </wpg:grpSpPr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1603" y="15452"/>
                            <a:ext cx="9347" cy="0"/>
                          </a:xfrm>
                          <a:custGeom>
                            <a:avLst/>
                            <a:gdLst>
                              <a:gd name="T0" fmla="+- 0 1603 1603"/>
                              <a:gd name="T1" fmla="*/ T0 w 9347"/>
                              <a:gd name="T2" fmla="+- 0 10950 1603"/>
                              <a:gd name="T3" fmla="*/ T2 w 93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7">
                                <a:moveTo>
                                  <a:pt x="0" y="0"/>
                                </a:moveTo>
                                <a:lnTo>
                                  <a:pt x="93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A50E8" id="Group 29" o:spid="_x0000_s1026" style="position:absolute;margin-left:80.15pt;margin-top:772.6pt;width:467.35pt;height:0;z-index:-251658240;mso-position-horizontal-relative:page;mso-position-vertical-relative:page" coordorigin="1603,15452" coordsize="934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">
                <v:shape id="Freeform 30" o:spid="_x0000_s1027" style="position:absolute;left:1603;top:15452;width:9347;height:0;visibility:visible;mso-wrap-style:square;v-text-anchor:top" coordsize="93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b8ssQA&#10;AADbAAAADwAAAGRycy9kb3ducmV2LnhtbERPy2rCQBTdF/yH4Qrd1Ykt+EgzkdIiFEUkWhq6u2Su&#10;STRzJ2SmJv37zkJweTjvZDWYRlypc7VlBdNJBIK4sLrmUsHXcf20AOE8ssbGMin4IwerdPSQYKxt&#10;zxldD74UIYRdjAoq79tYSldUZNBNbEscuJPtDPoAu1LqDvsQbhr5HEUzabDm0FBhS+8VFZfDr1Hg&#10;Fsv5ZtPn6++P3Tbfn3fZ8SfPlHocD2+vIDwN/i6+uT+1gpewPnwJP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m/LLEAAAA2wAAAA8AAAAAAAAAAAAAAAAAmAIAAGRycy9k&#10;b3ducmV2LnhtbFBLBQYAAAAABAAEAPUAAACJAwAAAAA=&#10;" path="m,l9347,e" filled="f">
                  <v:path arrowok="t" o:connecttype="custom" o:connectlocs="0,0;9347,0" o:connectangles="0,0"/>
                </v:shape>
                <w10:wrap anchorx="page" anchory="page"/>
              </v:group>
            </w:pict>
          </mc:Fallback>
        </mc:AlternateContent>
      </w:r>
      <w:r w:rsidRPr="00004843">
        <w:rPr>
          <w:noProof/>
          <w:lang w:val="nn-NO" w:eastAsia="nb-NO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061437B" wp14:editId="2E667C75">
                <wp:simplePos x="0" y="0"/>
                <wp:positionH relativeFrom="page">
                  <wp:posOffset>998220</wp:posOffset>
                </wp:positionH>
                <wp:positionV relativeFrom="paragraph">
                  <wp:posOffset>321310</wp:posOffset>
                </wp:positionV>
                <wp:extent cx="5731510" cy="20955"/>
                <wp:effectExtent l="7620" t="4445" r="4445" b="317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1510" cy="20955"/>
                          <a:chOff x="1573" y="506"/>
                          <a:chExt cx="9026" cy="33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589" y="522"/>
                            <a:ext cx="8993" cy="0"/>
                            <a:chOff x="1589" y="522"/>
                            <a:chExt cx="8993" cy="0"/>
                          </a:xfrm>
                        </wpg:grpSpPr>
                        <wps:wsp>
                          <wps:cNvPr id="4" name="Freeform 28"/>
                          <wps:cNvSpPr>
                            <a:spLocks/>
                          </wps:cNvSpPr>
                          <wps:spPr bwMode="auto">
                            <a:xfrm>
                              <a:off x="1589" y="522"/>
                              <a:ext cx="8993" cy="0"/>
                            </a:xfrm>
                            <a:custGeom>
                              <a:avLst/>
                              <a:gdLst>
                                <a:gd name="T0" fmla="+- 0 1589 1589"/>
                                <a:gd name="T1" fmla="*/ T0 w 8993"/>
                                <a:gd name="T2" fmla="+- 0 10582 1589"/>
                                <a:gd name="T3" fmla="*/ T2 w 89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93">
                                  <a:moveTo>
                                    <a:pt x="0" y="0"/>
                                  </a:moveTo>
                                  <a:lnTo>
                                    <a:pt x="8993" y="0"/>
                                  </a:lnTo>
                                </a:path>
                              </a:pathLst>
                            </a:custGeom>
                            <a:noFill/>
                            <a:ln w="20955">
                              <a:solidFill>
                                <a:srgbClr val="ACA8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589" y="509"/>
                              <a:ext cx="5" cy="0"/>
                              <a:chOff x="1589" y="509"/>
                              <a:chExt cx="5" cy="0"/>
                            </a:xfrm>
                          </wpg:grpSpPr>
                          <wps:wsp>
                            <wps:cNvPr id="6" name="Freeform 27"/>
                            <wps:cNvSpPr>
                              <a:spLocks/>
                            </wps:cNvSpPr>
                            <wps:spPr bwMode="auto">
                              <a:xfrm>
                                <a:off x="1589" y="509"/>
                                <a:ext cx="5" cy="0"/>
                              </a:xfrm>
                              <a:custGeom>
                                <a:avLst/>
                                <a:gdLst>
                                  <a:gd name="T0" fmla="+- 0 1589 1589"/>
                                  <a:gd name="T1" fmla="*/ T0 w 5"/>
                                  <a:gd name="T2" fmla="+- 0 1594 1589"/>
                                  <a:gd name="T3" fmla="*/ T2 w 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5">
                                    <a:moveTo>
                                      <a:pt x="0" y="0"/>
                                    </a:moveTo>
                                    <a:lnTo>
                                      <a:pt x="5" y="0"/>
                                    </a:lnTo>
                                  </a:path>
                                </a:pathLst>
                              </a:custGeom>
                              <a:noFill/>
                              <a:ln w="4318">
                                <a:solidFill>
                                  <a:srgbClr val="9F9F9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89" y="509"/>
                                <a:ext cx="5" cy="0"/>
                                <a:chOff x="1589" y="509"/>
                                <a:chExt cx="5" cy="0"/>
                              </a:xfrm>
                            </wpg:grpSpPr>
                            <wps:wsp>
                              <wps:cNvPr id="8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9" y="509"/>
                                  <a:ext cx="5" cy="0"/>
                                </a:xfrm>
                                <a:custGeom>
                                  <a:avLst/>
                                  <a:gdLst>
                                    <a:gd name="T0" fmla="+- 0 1589 1589"/>
                                    <a:gd name="T1" fmla="*/ T0 w 5"/>
                                    <a:gd name="T2" fmla="+- 0 1594 1589"/>
                                    <a:gd name="T3" fmla="*/ T2 w 5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5">
                                      <a:moveTo>
                                        <a:pt x="0" y="0"/>
                                      </a:moveTo>
                                      <a:lnTo>
                                        <a:pt x="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31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94" y="509"/>
                                  <a:ext cx="8985" cy="0"/>
                                  <a:chOff x="1594" y="509"/>
                                  <a:chExt cx="8985" cy="0"/>
                                </a:xfrm>
                              </wpg:grpSpPr>
                              <wps:wsp>
                                <wps:cNvPr id="10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94" y="509"/>
                                    <a:ext cx="8985" cy="0"/>
                                  </a:xfrm>
                                  <a:custGeom>
                                    <a:avLst/>
                                    <a:gdLst>
                                      <a:gd name="T0" fmla="+- 0 1594 1594"/>
                                      <a:gd name="T1" fmla="*/ T0 w 8985"/>
                                      <a:gd name="T2" fmla="+- 0 10579 1594"/>
                                      <a:gd name="T3" fmla="*/ T2 w 8985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8985">
                                        <a:moveTo>
                                          <a:pt x="0" y="0"/>
                                        </a:moveTo>
                                        <a:lnTo>
                                          <a:pt x="898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318">
                                    <a:solidFill>
                                      <a:srgbClr val="9F9F9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79" y="509"/>
                                    <a:ext cx="5" cy="0"/>
                                    <a:chOff x="10579" y="509"/>
                                    <a:chExt cx="5" cy="0"/>
                                  </a:xfrm>
                                </wpg:grpSpPr>
                                <wps:wsp>
                                  <wps:cNvPr id="12" name="Freeform 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579" y="509"/>
                                      <a:ext cx="5" cy="0"/>
                                    </a:xfrm>
                                    <a:custGeom>
                                      <a:avLst/>
                                      <a:gdLst>
                                        <a:gd name="T0" fmla="+- 0 10579 10579"/>
                                        <a:gd name="T1" fmla="*/ T0 w 5"/>
                                        <a:gd name="T2" fmla="+- 0 10584 10579"/>
                                        <a:gd name="T3" fmla="*/ T2 w 5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5">
                                          <a:moveTo>
                                            <a:pt x="0" y="0"/>
                                          </a:moveTo>
                                          <a:lnTo>
                                            <a:pt x="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4318">
                                      <a:solidFill>
                                        <a:srgbClr val="E2E2E2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3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579" y="509"/>
                                      <a:ext cx="5" cy="0"/>
                                      <a:chOff x="10579" y="509"/>
                                      <a:chExt cx="5" cy="0"/>
                                    </a:xfrm>
                                  </wpg:grpSpPr>
                                  <wps:wsp>
                                    <wps:cNvPr id="14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579" y="509"/>
                                        <a:ext cx="5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10579 10579"/>
                                          <a:gd name="T1" fmla="*/ T0 w 5"/>
                                          <a:gd name="T2" fmla="+- 0 10584 10579"/>
                                          <a:gd name="T3" fmla="*/ T2 w 5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4318">
                                        <a:solidFill>
                                          <a:srgbClr val="9F9F9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5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589" y="522"/>
                                        <a:ext cx="5" cy="0"/>
                                        <a:chOff x="1589" y="522"/>
                                        <a:chExt cx="5" cy="0"/>
                                      </a:xfrm>
                                    </wpg:grpSpPr>
                                    <wps:wsp>
                                      <wps:cNvPr id="16" name="Freeform 2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589" y="522"/>
                                          <a:ext cx="5" cy="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589 1589"/>
                                            <a:gd name="T1" fmla="*/ T0 w 5"/>
                                            <a:gd name="T2" fmla="+- 0 1594 1589"/>
                                            <a:gd name="T3" fmla="*/ T2 w 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0"/>
                                            </a:cxn>
                                            <a:cxn ang="0">
                                              <a:pos x="T3" y="0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4986">
                                          <a:solidFill>
                                            <a:srgbClr val="9F9F9F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7" name="Group 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579" y="522"/>
                                          <a:ext cx="5" cy="0"/>
                                          <a:chOff x="10579" y="522"/>
                                          <a:chExt cx="5" cy="0"/>
                                        </a:xfrm>
                                      </wpg:grpSpPr>
                                      <wps:wsp>
                                        <wps:cNvPr id="18" name="Freeform 21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579" y="522"/>
                                            <a:ext cx="5" cy="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579 10579"/>
                                              <a:gd name="T1" fmla="*/ T0 w 5"/>
                                              <a:gd name="T2" fmla="+- 0 10584 10579"/>
                                              <a:gd name="T3" fmla="*/ T2 w 5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0"/>
                                              </a:cxn>
                                              <a:cxn ang="0">
                                                <a:pos x="T3" y="0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5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5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4986">
                                            <a:solidFill>
                                              <a:srgbClr val="E2E2E2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9" name="Group 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89" y="535"/>
                                            <a:ext cx="5" cy="0"/>
                                            <a:chOff x="1589" y="535"/>
                                            <a:chExt cx="5" cy="0"/>
                                          </a:xfrm>
                                        </wpg:grpSpPr>
                                        <wps:wsp>
                                          <wps:cNvPr id="20" name="Freeform 2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1589" y="535"/>
                                              <a:ext cx="5" cy="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1589 1589"/>
                                                <a:gd name="T1" fmla="*/ T0 w 5"/>
                                                <a:gd name="T2" fmla="+- 0 1594 1589"/>
                                                <a:gd name="T3" fmla="*/ T2 w 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0"/>
                                                </a:cxn>
                                                <a:cxn ang="0">
                                                  <a:pos x="T3" y="0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4318">
                                              <a:solidFill>
                                                <a:srgbClr val="9F9F9F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21" name="Group 1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89" y="535"/>
                                              <a:ext cx="5" cy="0"/>
                                              <a:chOff x="1589" y="535"/>
                                              <a:chExt cx="5" cy="0"/>
                                            </a:xfrm>
                                          </wpg:grpSpPr>
                                          <wps:wsp>
                                            <wps:cNvPr id="22" name="Freeform 19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1589" y="535"/>
                                                <a:ext cx="5" cy="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1589 1589"/>
                                                  <a:gd name="T1" fmla="*/ T0 w 5"/>
                                                  <a:gd name="T2" fmla="+- 0 1594 1589"/>
                                                  <a:gd name="T3" fmla="*/ T2 w 5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0"/>
                                                  </a:cxn>
                                                  <a:cxn ang="0">
                                                    <a:pos x="T3" y="0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5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5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4318">
                                                <a:solidFill>
                                                  <a:srgbClr val="E2E2E2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23" name="Group 1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94" y="535"/>
                                                <a:ext cx="8985" cy="0"/>
                                                <a:chOff x="1594" y="535"/>
                                                <a:chExt cx="8985" cy="0"/>
                                              </a:xfrm>
                                            </wpg:grpSpPr>
                                            <wps:wsp>
                                              <wps:cNvPr id="24" name="Freeform 18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1594" y="535"/>
                                                  <a:ext cx="8985" cy="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1594 1594"/>
                                                    <a:gd name="T1" fmla="*/ T0 w 8985"/>
                                                    <a:gd name="T2" fmla="+- 0 10579 1594"/>
                                                    <a:gd name="T3" fmla="*/ T2 w 898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0"/>
                                                    </a:cxn>
                                                    <a:cxn ang="0">
                                                      <a:pos x="T3" y="0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8985">
                                                      <a:moveTo>
                                                        <a:pt x="0" y="0"/>
                                                      </a:moveTo>
                                                      <a:lnTo>
                                                        <a:pt x="8985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4318">
                                                  <a:solidFill>
                                                    <a:srgbClr val="E2E2E2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25" name="Group 14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0579" y="535"/>
                                                  <a:ext cx="5" cy="0"/>
                                                  <a:chOff x="10579" y="535"/>
                                                  <a:chExt cx="5" cy="0"/>
                                                </a:xfrm>
                                              </wpg:grpSpPr>
                                              <wps:wsp>
                                                <wps:cNvPr id="26" name="Freeform 17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>
                                                    <a:off x="10579" y="535"/>
                                                    <a:ext cx="5" cy="0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+- 0 10579 10579"/>
                                                      <a:gd name="T1" fmla="*/ T0 w 5"/>
                                                      <a:gd name="T2" fmla="+- 0 10584 10579"/>
                                                      <a:gd name="T3" fmla="*/ T2 w 5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1" y="0"/>
                                                      </a:cxn>
                                                      <a:cxn ang="0">
                                                        <a:pos x="T3" y="0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5">
                                                        <a:moveTo>
                                                          <a:pt x="0" y="0"/>
                                                        </a:moveTo>
                                                        <a:lnTo>
                                                          <a:pt x="5" y="0"/>
                                                        </a:lnTo>
                                                      </a:path>
                                                    </a:pathLst>
                                                  </a:custGeom>
                                                  <a:noFill/>
                                                  <a:ln w="4318">
                                                    <a:solidFill>
                                                      <a:srgbClr val="E2E2E2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27" name="Group 1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0579" y="535"/>
                                                    <a:ext cx="5" cy="0"/>
                                                    <a:chOff x="10579" y="535"/>
                                                    <a:chExt cx="5" cy="0"/>
                                                  </a:xfrm>
                                                </wpg:grpSpPr>
                                                <wps:wsp>
                                                  <wps:cNvPr id="28" name="Freeform 16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>
                                                      <a:off x="10579" y="535"/>
                                                      <a:ext cx="5" cy="0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+- 0 10579 10579"/>
                                                        <a:gd name="T1" fmla="*/ T0 w 5"/>
                                                        <a:gd name="T2" fmla="+- 0 10584 10579"/>
                                                        <a:gd name="T3" fmla="*/ T2 w 5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1" y="0"/>
                                                        </a:cxn>
                                                        <a:cxn ang="0">
                                                          <a:pos x="T3" y="0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5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5" y="0"/>
                                                          </a:lnTo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4318">
                                                      <a:solidFill>
                                                        <a:srgbClr val="E2E2E2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10CC8" id="Group 2" o:spid="_x0000_s1026" style="position:absolute;margin-left:78.6pt;margin-top:25.3pt;width:451.3pt;height:1.65pt;z-index:-251659264;mso-position-horizontal-relative:page" coordorigin="1573,506" coordsize="9026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">
                <v:group id="Group 3" o:spid="_x0000_s1027" style="position:absolute;left:1589;top:522;width:8993;height:0" coordorigin="1589,522" coordsize="899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28" o:spid="_x0000_s1028" style="position:absolute;left:1589;top:522;width:8993;height:0;visibility:visible;mso-wrap-style:square;v-text-anchor:top" coordsize="899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Ix8IA&#10;AADaAAAADwAAAGRycy9kb3ducmV2LnhtbESP3WoCMRSE7wu+QzhC72rWH0RWo4ggWIRC1Qc4bM5u&#10;VjcnaxLX9e2bQqGXw8x8w6w2vW1ERz7UjhWMRxkI4sLpmisFl/P+YwEiRGSNjWNS8KIAm/XgbYW5&#10;dk/+pu4UK5EgHHJUYGJscylDYchiGLmWOHml8xZjkr6S2uMzwW0jJ1k2lxZrTgsGW9oZKm6nh1Uw&#10;dXdz3E3LUs4XV+M/v7p2MiuVeh/22yWISH38D/+1D1rBDH6vp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R8jHwgAAANoAAAAPAAAAAAAAAAAAAAAAAJgCAABkcnMvZG93&#10;bnJldi54bWxQSwUGAAAAAAQABAD1AAAAhwMAAAAA&#10;" path="m,l8993,e" filled="f" strokecolor="#aca899" strokeweight="1.65pt">
                    <v:path arrowok="t" o:connecttype="custom" o:connectlocs="0,0;8993,0" o:connectangles="0,0"/>
                  </v:shape>
                  <v:group id="Group 4" o:spid="_x0000_s1029" style="position:absolute;left:1589;top:509;width:5;height:0" coordorigin="158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Freeform 27" o:spid="_x0000_s1030" style="position:absolute;left:158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Rz8IA&#10;AADaAAAADwAAAGRycy9kb3ducmV2LnhtbESPT4vCMBTE7wt+h/AEb2tqkSLVKOIfcMHLdhfPz+bZ&#10;FpuX0kTb9dMbYcHjMDO/YRar3tTiTq2rLCuYjCMQxLnVFRcKfn/2nzMQziNrrC2Tgj9ysFoOPhaY&#10;atvxN90zX4gAYZeigtL7JpXS5SUZdGPbEAfvYluDPsi2kLrFLsBNLeMoSqTBisNCiQ1tSsqv2c0o&#10;mN52so4poe0u9tExe6zPX6dOqdGwX89BeOr9O/zfPmgFCbyuhBs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sVHPwgAAANoAAAAPAAAAAAAAAAAAAAAAAJgCAABkcnMvZG93&#10;bnJldi54bWxQSwUGAAAAAAQABAD1AAAAhwMAAAAA&#10;" path="m,l5,e" filled="f" strokecolor="#9f9f9f" strokeweight=".34pt">
                      <v:path arrowok="t" o:connecttype="custom" o:connectlocs="0,0;5,0" o:connectangles="0,0"/>
                    </v:shape>
                    <v:group id="Group 5" o:spid="_x0000_s1031" style="position:absolute;left:1589;top:509;width:5;height:0" coordorigin="158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shape id="Freeform 26" o:spid="_x0000_s1032" style="position:absolute;left:158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gJr8A&#10;AADaAAAADwAAAGRycy9kb3ducmV2LnhtbERPy2rCQBTdF/yH4Qru6qRBpKSOIq0FBTfG0vVt5poE&#10;M3fCzOShX+8shC4P573ajKYRPTlfW1bwNk9AEBdW11wq+Dl/v76D8AFZY2OZFNzIw2Y9eVlhpu3A&#10;J+rzUIoYwj5DBVUIbSalLyoy6Oe2JY7cxTqDIUJXSu1wiOGmkWmSLKXBmmNDhS19VlRc884oWHQ7&#10;2aS0pK9dGpJjft/+HX4HpWbTcfsBItAY/sVP914riFvjlXg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YmAmvwAAANoAAAAPAAAAAAAAAAAAAAAAAJgCAABkcnMvZG93bnJl&#10;di54bWxQSwUGAAAAAAQABAD1AAAAhAMAAAAA&#10;" path="m,l5,e" filled="f" strokecolor="#9f9f9f" strokeweight=".34pt">
                        <v:path arrowok="t" o:connecttype="custom" o:connectlocs="0,0;5,0" o:connectangles="0,0"/>
                      </v:shape>
                      <v:group id="Group 6" o:spid="_x0000_s1033" style="position:absolute;left:1594;top:509;width:8985;height:0" coordorigin="1594,509" coordsize="898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Freeform 25" o:spid="_x0000_s1034" style="position:absolute;left:1594;top:509;width:8985;height:0;visibility:visible;mso-wrap-style:square;v-text-anchor:top" coordsize="89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1u4cUA&#10;AADbAAAADwAAAGRycy9kb3ducmV2LnhtbESPQW/CMAyF75P2HyJP2m2k4zChQkDAVKmXSaNw4Gga&#10;01Y0TtUEyPbr8WHSbrbe83ufF6vkenWjMXSeDbxPMlDEtbcdNwYO++JtBipEZIu9ZzLwQwFWy+en&#10;BebW33lHtyo2SkI45GigjXHItQ51Sw7DxA/Eop396DDKOjbajniXcNfraZZ9aIcdS0OLA21bqi/V&#10;1Rk4nsrPtMmqokzFV7/fbZvfS/ltzOtLWs9BRUrx3/x3XVrBF3r5RQb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W7hxQAAANsAAAAPAAAAAAAAAAAAAAAAAJgCAABkcnMv&#10;ZG93bnJldi54bWxQSwUGAAAAAAQABAD1AAAAigMAAAAA&#10;" path="m,l8985,e" filled="f" strokecolor="#9f9f9f" strokeweight=".34pt">
                          <v:path arrowok="t" o:connecttype="custom" o:connectlocs="0,0;8985,0" o:connectangles="0,0"/>
                        </v:shape>
                        <v:group id="Group 7" o:spid="_x0000_s1035" style="position:absolute;left:10579;top:509;width:5;height:0" coordorigin="1057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shape id="Freeform 24" o:spid="_x0000_s1036" style="position:absolute;left:1057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8DcIA&#10;AADbAAAADwAAAGRycy9kb3ducmV2LnhtbERPTWvCQBC9F/wPywi91U1ykJq6SpEWpLcmRa9Ddpqk&#10;Zmfj7prE/vquIPQ2j/c56+1kOjGQ861lBekiAUFcWd1yreCrfH96BuEDssbOMim4koftZvawxlzb&#10;kT9pKEItYgj7HBU0IfS5lL5qyKBf2J44ct/WGQwRulpqh2MMN53MkmQpDbYcGxrsaddQdSouRkH/&#10;+/PhRioP52O1fFul1+F4Wg1KPc6n1xcQgabwL7679zrOz+D2Szx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PwNwgAAANsAAAAPAAAAAAAAAAAAAAAAAJgCAABkcnMvZG93&#10;bnJldi54bWxQSwUGAAAAAAQABAD1AAAAhwMAAAAA&#10;" path="m,l5,e" filled="f" strokecolor="#e2e2e2" strokeweight=".34pt">
                            <v:path arrowok="t" o:connecttype="custom" o:connectlocs="0,0;5,0" o:connectangles="0,0"/>
                          </v:shape>
                          <v:group id="Group 8" o:spid="_x0000_s1037" style="position:absolute;left:10579;top:509;width:5;height:0" coordorigin="1057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<v:shape id="Freeform 23" o:spid="_x0000_s1038" style="position:absolute;left:1057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fp8AA&#10;AADbAAAADwAAAGRycy9kb3ducmV2LnhtbERPS4vCMBC+L/gfwgjetqlFRKpRxAco7GWreB6bsS02&#10;k9JEW/fXbxYWvM3H95zFqje1eFLrKssKxlEMgji3uuJCwfm0/5yBcB5ZY22ZFLzIwWo5+Fhgqm3H&#10;3/TMfCFCCLsUFZTeN6mULi/JoItsQxy4m20N+gDbQuoWuxBuapnE8VQarDg0lNjQpqT8nj2Mgslj&#10;J+uEprTdJT7+yn7W1+OlU2o07NdzEJ56/xb/uw86zJ/A3y/hAL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pfp8AAAADbAAAADwAAAAAAAAAAAAAAAACYAgAAZHJzL2Rvd25y&#10;ZXYueG1sUEsFBgAAAAAEAAQA9QAAAIUDAAAAAA==&#10;" path="m,l5,e" filled="f" strokecolor="#9f9f9f" strokeweight=".34pt">
                              <v:path arrowok="t" o:connecttype="custom" o:connectlocs="0,0;5,0" o:connectangles="0,0"/>
                            </v:shape>
                            <v:group id="Group 9" o:spid="_x0000_s1039" style="position:absolute;left:1589;top:522;width:5;height:0" coordorigin="1589,522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<v:shape id="Freeform 22" o:spid="_x0000_s1040" style="position:absolute;left:1589;top:522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uQcIA&#10;AADbAAAADwAAAGRycy9kb3ducmV2LnhtbERPTWsCMRC9C/6HMIIX0ayC0m6NImLFHtV68DYm093F&#10;zWRJUnf9902h0Ns83ucs152txYN8qBwrmE4yEMTamYoLBZ/n9/ELiBCRDdaOScGTAqxX/d4Sc+Na&#10;PtLjFAuRQjjkqKCMscmlDLoki2HiGuLEfTlvMSboC2k8tinc1nKWZQtpseLUUGJD25L0/fRtFeye&#10;ujm0r3p+HW3O++Ptcm395UOp4aDbvIGI1MV/8Z/7YNL8B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5a5BwgAAANsAAAAPAAAAAAAAAAAAAAAAAJgCAABkcnMvZG93&#10;bnJldi54bWxQSwUGAAAAAAQABAD1AAAAhwMAAAAA&#10;" path="m,l5,e" filled="f" strokecolor="#9f9f9f" strokeweight="1.18pt">
                                <v:path arrowok="t" o:connecttype="custom" o:connectlocs="0,0;5,0" o:connectangles="0,0"/>
                              </v:shape>
                              <v:group id="Group 10" o:spid="_x0000_s1041" style="position:absolute;left:10579;top:522;width:5;height:0" coordorigin="10579,522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    <v:shape id="Freeform 21" o:spid="_x0000_s1042" style="position:absolute;left:10579;top:522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VaNsUA&#10;AADbAAAADwAAAGRycy9kb3ducmV2LnhtbESPQUvDQBCF7wX/wzKCl2I3FpGSdluKIHpSm+Tibdid&#10;JqHZ2bi7beO/dw6Ctxnem/e+2ewmP6gLxdQHNvCwKEAR2+B6bg009cv9ClTKyA6HwGTghxLstjez&#10;DZYuXPlAlyq3SkI4lWigy3kstU62I49pEUZi0Y4hesyyxla7iFcJ94NeFsWT9tizNHQ40nNH9lSd&#10;vYHY2HP98a2/PovHZf2aqzR/P1hj7m6n/RpUpin/m/+u35zgC6z8Ig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FVo2xQAAANsAAAAPAAAAAAAAAAAAAAAAAJgCAABkcnMv&#10;ZG93bnJldi54bWxQSwUGAAAAAAQABAD1AAAAigMAAAAA&#10;" path="m,l5,e" filled="f" strokecolor="#e2e2e2" strokeweight="1.18pt">
                                  <v:path arrowok="t" o:connecttype="custom" o:connectlocs="0,0;5,0" o:connectangles="0,0"/>
                                </v:shape>
                                <v:group id="Group 11" o:spid="_x0000_s1043" style="position:absolute;left:1589;top:535;width:5;height:0" coordorigin="158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        <v:shape id="Freeform 20" o:spid="_x0000_s1044" style="position:absolute;left:158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2TGcEA&#10;AADbAAAADwAAAGRycy9kb3ducmV2LnhtbERPyWrDMBC9B/IPYgK9JXJNCcGNbEKbQgO91Ck9T62J&#10;bWKNjCQvzddXh0KOj7fvi9l0YiTnW8sKHjcJCOLK6pZrBV/nt/UOhA/IGjvLpOCXPBT5crHHTNuJ&#10;P2ksQy1iCPsMFTQh9JmUvmrIoN/YnjhyF+sMhghdLbXDKYabTqZJspUGW44NDfb00lB1LQej4Gk4&#10;yi6lLb0e05B8lLfDz+l7UuphNR+eQQSaw138737X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NkxnBAAAA2wAAAA8AAAAAAAAAAAAAAAAAmAIAAGRycy9kb3du&#10;cmV2LnhtbFBLBQYAAAAABAAEAPUAAACGAwAAAAA=&#10;" path="m,l5,e" filled="f" strokecolor="#9f9f9f" strokeweight=".34pt">
                                    <v:path arrowok="t" o:connecttype="custom" o:connectlocs="0,0;5,0" o:connectangles="0,0"/>
                                  </v:shape>
                                  <v:group id="Group 12" o:spid="_x0000_s1045" style="position:absolute;left:1589;top:535;width:5;height:0" coordorigin="158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      <v:shape id="Freeform 19" o:spid="_x0000_s1046" style="position:absolute;left:158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A2sMQA&#10;AADbAAAADwAAAGRycy9kb3ducmV2LnhtbESPQWvCQBSE74X+h+UJ3urGHKSmboJIC8VbtZjrI/ua&#10;RLNv091tEvvru4LQ4zAz3zCbYjKdGMj51rKC5SIBQVxZ3XKt4PP49vQMwgdkjZ1lUnAlD0X++LDB&#10;TNuRP2g4hFpECPsMFTQh9JmUvmrIoF/Ynjh6X9YZDFG6WmqHY4SbTqZJspIGW44LDfa0a6i6HH6M&#10;gv73vHcjHU/fZbV6XS+vQ3lZD0rNZ9P2BUSgKfyH7+13rSBN4fYl/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gNrDEAAAA2wAAAA8AAAAAAAAAAAAAAAAAmAIAAGRycy9k&#10;b3ducmV2LnhtbFBLBQYAAAAABAAEAPUAAACJAwAAAAA=&#10;" path="m,l5,e" filled="f" strokecolor="#e2e2e2" strokeweight=".34pt">
                                      <v:path arrowok="t" o:connecttype="custom" o:connectlocs="0,0;5,0" o:connectangles="0,0"/>
                                    </v:shape>
                                    <v:group id="Group 13" o:spid="_x0000_s1047" style="position:absolute;left:1594;top:535;width:8985;height:0" coordorigin="1594,535" coordsize="898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        <v:shape id="Freeform 18" o:spid="_x0000_s1048" style="position:absolute;left:1594;top:535;width:8985;height:0;visibility:visible;mso-wrap-style:square;v-text-anchor:top" coordsize="89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tcp8IA&#10;AADbAAAADwAAAGRycy9kb3ducmV2LnhtbESPQWvCQBSE7wX/w/IEb3WTqKWkriGIAaEnbXt/ZF93&#10;Q7NvQ3bV+O/dQqHHYWa+YbbV5HpxpTF0nhXkywwEcet1x0bB50fz/AoiRGSNvWdScKcA1W72tMVS&#10;+xuf6HqORiQIhxIV2BiHUsrQWnIYln4gTt63Hx3GJEcj9Yi3BHe9LLLsRTrsOC1YHGhvqf05X5yC&#10;gzbvjVzjV2Py1aarvTte6kKpxXyq30BEmuJ/+K991AqKNfx+S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1ynwgAAANsAAAAPAAAAAAAAAAAAAAAAAJgCAABkcnMvZG93&#10;bnJldi54bWxQSwUGAAAAAAQABAD1AAAAhwMAAAAA&#10;" path="m,l8985,e" filled="f" strokecolor="#e2e2e2" strokeweight=".34pt">
                                        <v:path arrowok="t" o:connecttype="custom" o:connectlocs="0,0;8985,0" o:connectangles="0,0"/>
                                      </v:shape>
                                      <v:group id="Group 14" o:spid="_x0000_s1049" style="position:absolute;left:10579;top:535;width:5;height:0" coordorigin="1057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            <v:shape id="Freeform 17" o:spid="_x0000_s1050" style="position:absolute;left:1057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sws8QA&#10;AADbAAAADwAAAGRycy9kb3ducmV2LnhtbESPQWvCQBSE74X+h+UJ3upGD6GmboJIC8VbtZjrI/ua&#10;RLNv091tEvvru4LQ4zAz3zCbYjKdGMj51rKC5SIBQVxZ3XKt4PP49vQMwgdkjZ1lUnAlD0X++LDB&#10;TNuRP2g4hFpECPsMFTQh9JmUvmrIoF/Ynjh6X9YZDFG6WmqHY4SbTq6SJJUGW44LDfa0a6i6HH6M&#10;gv73vHcjHU/fZZW+rpfXobysB6Xms2n7AiLQFP7D9/a7VrBK4fYl/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bMLPEAAAA2wAAAA8AAAAAAAAAAAAAAAAAmAIAAGRycy9k&#10;b3ducmV2LnhtbFBLBQYAAAAABAAEAPUAAACJAwAAAAA=&#10;" path="m,l5,e" filled="f" strokecolor="#e2e2e2" strokeweight=".34pt">
                                          <v:path arrowok="t" o:connecttype="custom" o:connectlocs="0,0;5,0" o:connectangles="0,0"/>
                                        </v:shape>
                                        <v:group id="Group 15" o:spid="_x0000_s1051" style="position:absolute;left:10579;top:535;width:5;height:0" coordorigin="1057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            <v:shape id="Freeform 16" o:spid="_x0000_s1052" style="position:absolute;left:1057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gBWsEA&#10;AADbAAAADwAAAGRycy9kb3ducmV2LnhtbERPz2vCMBS+D/wfwhN2m2l7KLMziogD8TYd8/ponm1t&#10;81KTrK3765fDYMeP7/dqM5lODOR8Y1lBukhAEJdWN1wp+Dy/v7yC8AFZY2eZFDzIw2Y9e1phoe3I&#10;HzScQiViCPsCFdQh9IWUvqzJoF/YnjhyV+sMhghdJbXDMYabTmZJkkuDDceGGnva1VS2p2+joP+5&#10;Hd1I56/7pcz3y/QxXNrloNTzfNq+gQg0hX/xn/ugFWR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IAVrBAAAA2wAAAA8AAAAAAAAAAAAAAAAAmAIAAGRycy9kb3du&#10;cmV2LnhtbFBLBQYAAAAABAAEAPUAAACGAwAAAAA=&#10;" path="m,l5,e" filled="f" strokecolor="#e2e2e2" strokeweight=".34pt">
                                            <v:path arrowok="t" o:connecttype="custom" o:connectlocs="0,0;5,0" o:connectangles="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Pr="008D01F5">
        <w:rPr>
          <w:rFonts w:ascii="Calibri" w:eastAsia="Calibri" w:hAnsi="Calibri" w:cs="Calibri"/>
          <w:noProof/>
          <w:sz w:val="22"/>
          <w:szCs w:val="22"/>
          <w:lang w:val="nb-NO"/>
        </w:rPr>
        <w:t>Bilag</w:t>
      </w:r>
      <w:r w:rsidR="002F2F89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 xml:space="preserve"> </w:t>
      </w:r>
      <w:r w:rsidR="00B10246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>6</w:t>
      </w:r>
      <w:r w:rsidR="002F2F89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 xml:space="preserve"> </w:t>
      </w:r>
      <w:r w:rsidR="00455A69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>– Endring</w:t>
      </w:r>
      <w:r w:rsidR="008D01F5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>e</w:t>
      </w:r>
      <w:r w:rsidR="00455A69" w:rsidRPr="008D01F5">
        <w:rPr>
          <w:rFonts w:ascii="Calibri" w:eastAsia="Calibri" w:hAnsi="Calibri" w:cs="Calibri"/>
          <w:noProof/>
          <w:sz w:val="22"/>
          <w:szCs w:val="22"/>
          <w:lang w:val="nb-NO"/>
        </w:rPr>
        <w:t>r av leveransen etter kontraktsinngå</w:t>
      </w:r>
      <w:r w:rsidR="008D01F5">
        <w:rPr>
          <w:rFonts w:ascii="Calibri" w:eastAsia="Calibri" w:hAnsi="Calibri" w:cs="Calibri"/>
          <w:noProof/>
          <w:sz w:val="22"/>
          <w:szCs w:val="22"/>
          <w:lang w:val="nb-NO"/>
        </w:rPr>
        <w:t>else</w:t>
      </w:r>
    </w:p>
    <w:p w14:paraId="41A8D838" w14:textId="77777777" w:rsidR="002F086F" w:rsidRPr="008D01F5" w:rsidRDefault="002F086F">
      <w:pPr>
        <w:spacing w:before="9" w:line="160" w:lineRule="exact"/>
        <w:rPr>
          <w:noProof/>
          <w:sz w:val="16"/>
          <w:szCs w:val="16"/>
          <w:lang w:val="nb-NO"/>
        </w:rPr>
      </w:pPr>
    </w:p>
    <w:p w14:paraId="057BABC6" w14:textId="77777777" w:rsidR="002F086F" w:rsidRPr="008D01F5" w:rsidRDefault="002F086F">
      <w:pPr>
        <w:spacing w:line="200" w:lineRule="exact"/>
        <w:rPr>
          <w:noProof/>
          <w:lang w:val="nb-NO"/>
        </w:rPr>
      </w:pPr>
    </w:p>
    <w:p w14:paraId="74796CB8" w14:textId="77777777" w:rsidR="002F086F" w:rsidRPr="008D01F5" w:rsidRDefault="002F086F">
      <w:pPr>
        <w:spacing w:line="200" w:lineRule="exact"/>
        <w:rPr>
          <w:noProof/>
          <w:lang w:val="nb-NO"/>
        </w:rPr>
      </w:pPr>
    </w:p>
    <w:p w14:paraId="714CCBF9" w14:textId="77777777" w:rsidR="002F086F" w:rsidRPr="008D01F5" w:rsidRDefault="002F086F">
      <w:pPr>
        <w:spacing w:line="200" w:lineRule="exact"/>
        <w:rPr>
          <w:noProof/>
          <w:lang w:val="nb-NO"/>
        </w:rPr>
      </w:pPr>
    </w:p>
    <w:p w14:paraId="2A39F67C" w14:textId="48D2118C" w:rsidR="002F086F" w:rsidRPr="008D01F5" w:rsidRDefault="008B2549">
      <w:pPr>
        <w:spacing w:line="380" w:lineRule="exact"/>
        <w:ind w:left="109"/>
        <w:rPr>
          <w:rFonts w:ascii="Calibri" w:eastAsia="Calibri" w:hAnsi="Calibri" w:cs="Calibri"/>
          <w:noProof/>
          <w:sz w:val="32"/>
          <w:szCs w:val="32"/>
          <w:lang w:val="nb-NO"/>
        </w:rPr>
      </w:pP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B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i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l</w:t>
      </w:r>
      <w:r w:rsidRPr="008D01F5">
        <w:rPr>
          <w:rFonts w:ascii="Calibri" w:eastAsia="Calibri" w:hAnsi="Calibri" w:cs="Calibri"/>
          <w:b/>
          <w:noProof/>
          <w:spacing w:val="1"/>
          <w:position w:val="1"/>
          <w:sz w:val="32"/>
          <w:szCs w:val="32"/>
          <w:lang w:val="nb-NO"/>
        </w:rPr>
        <w:t>a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g</w:t>
      </w:r>
      <w:r w:rsidRPr="008D01F5">
        <w:rPr>
          <w:rFonts w:ascii="Calibri" w:eastAsia="Calibri" w:hAnsi="Calibri" w:cs="Calibri"/>
          <w:b/>
          <w:noProof/>
          <w:spacing w:val="-6"/>
          <w:position w:val="1"/>
          <w:sz w:val="32"/>
          <w:szCs w:val="32"/>
          <w:lang w:val="nb-NO"/>
        </w:rPr>
        <w:t xml:space="preserve"> </w:t>
      </w:r>
      <w:r w:rsidR="00B10246"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6</w:t>
      </w:r>
      <w:r w:rsidR="00455A69"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 xml:space="preserve"> </w:t>
      </w:r>
      <w:r w:rsidR="004163E3" w:rsidRPr="008D01F5">
        <w:rPr>
          <w:rFonts w:ascii="Calibri" w:eastAsia="Calibri" w:hAnsi="Calibri" w:cs="Calibri"/>
          <w:b/>
          <w:noProof/>
          <w:spacing w:val="-3"/>
          <w:position w:val="1"/>
          <w:sz w:val="32"/>
          <w:szCs w:val="32"/>
          <w:lang w:val="nb-NO"/>
        </w:rPr>
        <w:t xml:space="preserve">- 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Endring</w:t>
      </w:r>
      <w:r w:rsidR="008D01F5"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e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r</w:t>
      </w:r>
      <w:r w:rsidRPr="008D01F5">
        <w:rPr>
          <w:rFonts w:ascii="Calibri" w:eastAsia="Calibri" w:hAnsi="Calibri" w:cs="Calibri"/>
          <w:b/>
          <w:noProof/>
          <w:spacing w:val="-11"/>
          <w:position w:val="1"/>
          <w:sz w:val="32"/>
          <w:szCs w:val="32"/>
          <w:lang w:val="nb-NO"/>
        </w:rPr>
        <w:t xml:space="preserve"> 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av</w:t>
      </w:r>
      <w:r w:rsidRPr="008D01F5">
        <w:rPr>
          <w:rFonts w:ascii="Calibri" w:eastAsia="Calibri" w:hAnsi="Calibri" w:cs="Calibri"/>
          <w:b/>
          <w:noProof/>
          <w:spacing w:val="-3"/>
          <w:position w:val="1"/>
          <w:sz w:val="32"/>
          <w:szCs w:val="32"/>
          <w:lang w:val="nb-NO"/>
        </w:rPr>
        <w:t xml:space="preserve"> </w:t>
      </w:r>
      <w:r w:rsidRPr="008D01F5">
        <w:rPr>
          <w:rFonts w:ascii="Calibri" w:eastAsia="Calibri" w:hAnsi="Calibri" w:cs="Calibri"/>
          <w:b/>
          <w:noProof/>
          <w:spacing w:val="1"/>
          <w:position w:val="1"/>
          <w:sz w:val="32"/>
          <w:szCs w:val="32"/>
          <w:lang w:val="nb-NO"/>
        </w:rPr>
        <w:t>l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everans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e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n</w:t>
      </w:r>
      <w:r w:rsidRPr="008D01F5">
        <w:rPr>
          <w:rFonts w:ascii="Calibri" w:eastAsia="Calibri" w:hAnsi="Calibri" w:cs="Calibri"/>
          <w:b/>
          <w:noProof/>
          <w:spacing w:val="-15"/>
          <w:position w:val="1"/>
          <w:sz w:val="32"/>
          <w:szCs w:val="32"/>
          <w:lang w:val="nb-NO"/>
        </w:rPr>
        <w:t xml:space="preserve"> 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e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t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t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e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r</w:t>
      </w:r>
      <w:r w:rsidRPr="008D01F5">
        <w:rPr>
          <w:rFonts w:ascii="Calibri" w:eastAsia="Calibri" w:hAnsi="Calibri" w:cs="Calibri"/>
          <w:b/>
          <w:noProof/>
          <w:spacing w:val="-7"/>
          <w:position w:val="1"/>
          <w:sz w:val="32"/>
          <w:szCs w:val="32"/>
          <w:lang w:val="nb-NO"/>
        </w:rPr>
        <w:t xml:space="preserve"> 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k</w:t>
      </w:r>
      <w:r w:rsidRPr="008D01F5">
        <w:rPr>
          <w:rFonts w:ascii="Calibri" w:eastAsia="Calibri" w:hAnsi="Calibri" w:cs="Calibri"/>
          <w:b/>
          <w:noProof/>
          <w:spacing w:val="1"/>
          <w:position w:val="1"/>
          <w:sz w:val="32"/>
          <w:szCs w:val="32"/>
          <w:lang w:val="nb-NO"/>
        </w:rPr>
        <w:t>o</w:t>
      </w:r>
      <w:r w:rsidRPr="008D01F5">
        <w:rPr>
          <w:rFonts w:ascii="Calibri" w:eastAsia="Calibri" w:hAnsi="Calibri" w:cs="Calibri"/>
          <w:b/>
          <w:noProof/>
          <w:spacing w:val="-1"/>
          <w:position w:val="1"/>
          <w:sz w:val="32"/>
          <w:szCs w:val="32"/>
          <w:lang w:val="nb-NO"/>
        </w:rPr>
        <w:t>n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trak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t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i</w:t>
      </w:r>
      <w:r w:rsidRPr="008D01F5">
        <w:rPr>
          <w:rFonts w:ascii="Calibri" w:eastAsia="Calibri" w:hAnsi="Calibri" w:cs="Calibri"/>
          <w:b/>
          <w:noProof/>
          <w:spacing w:val="2"/>
          <w:position w:val="1"/>
          <w:sz w:val="32"/>
          <w:szCs w:val="32"/>
          <w:lang w:val="nb-NO"/>
        </w:rPr>
        <w:t>n</w:t>
      </w:r>
      <w:r w:rsidRPr="008D01F5">
        <w:rPr>
          <w:rFonts w:ascii="Calibri" w:eastAsia="Calibri" w:hAnsi="Calibri" w:cs="Calibri"/>
          <w:b/>
          <w:noProof/>
          <w:spacing w:val="-1"/>
          <w:position w:val="1"/>
          <w:sz w:val="32"/>
          <w:szCs w:val="32"/>
          <w:lang w:val="nb-NO"/>
        </w:rPr>
        <w:t>n</w:t>
      </w:r>
      <w:r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gå</w:t>
      </w:r>
      <w:r w:rsidR="008D01F5" w:rsidRPr="008D01F5">
        <w:rPr>
          <w:rFonts w:ascii="Calibri" w:eastAsia="Calibri" w:hAnsi="Calibri" w:cs="Calibri"/>
          <w:b/>
          <w:noProof/>
          <w:position w:val="1"/>
          <w:sz w:val="32"/>
          <w:szCs w:val="32"/>
          <w:lang w:val="nb-NO"/>
        </w:rPr>
        <w:t>else</w:t>
      </w:r>
    </w:p>
    <w:p w14:paraId="1AA9822D" w14:textId="0EABCD7D" w:rsidR="002F086F" w:rsidRPr="008D01F5" w:rsidRDefault="008B2549" w:rsidP="008D01F5">
      <w:pPr>
        <w:ind w:left="10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Alle endring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 eller tillegg til Kontrakt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etter kontraktinngå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else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skal 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registreres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i tabellen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under. Endringskatalogen skal 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registreres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fortløpende på dato. Det skal angis </w:t>
      </w:r>
      <w:r w:rsidR="008D01F5">
        <w:rPr>
          <w:rFonts w:ascii="Calibri" w:eastAsia="Calibri" w:hAnsi="Calibri" w:cs="Calibri"/>
          <w:noProof/>
          <w:sz w:val="24"/>
          <w:szCs w:val="24"/>
          <w:lang w:val="nb-NO"/>
        </w:rPr>
        <w:t>hvem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som har initiert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endring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.</w:t>
      </w:r>
    </w:p>
    <w:p w14:paraId="73F3B7A9" w14:textId="77777777" w:rsidR="002F086F" w:rsidRPr="008D01F5" w:rsidRDefault="002F086F">
      <w:pPr>
        <w:spacing w:before="13" w:line="280" w:lineRule="exact"/>
        <w:rPr>
          <w:noProof/>
          <w:sz w:val="28"/>
          <w:szCs w:val="28"/>
          <w:lang w:val="nb-NO"/>
        </w:rPr>
      </w:pPr>
    </w:p>
    <w:p w14:paraId="67D9BAE3" w14:textId="683E70B3" w:rsidR="002F086F" w:rsidRPr="008D01F5" w:rsidRDefault="008B2549">
      <w:pPr>
        <w:ind w:left="10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I kolo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nn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8D01F5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”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a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o”</w:t>
      </w:r>
      <w:r w:rsidRPr="008D01F5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s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al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det 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a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gis 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a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o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f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or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år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g</w:t>
      </w:r>
      <w:r w:rsidR="008D01F5"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en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rer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i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ra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f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8D01F5">
        <w:rPr>
          <w:rFonts w:ascii="Calibri" w:eastAsia="Calibri" w:hAnsi="Calibri" w:cs="Calibri"/>
          <w:noProof/>
          <w:sz w:val="24"/>
          <w:szCs w:val="24"/>
          <w:lang w:val="nb-NO"/>
        </w:rPr>
        <w:t>.</w:t>
      </w:r>
    </w:p>
    <w:p w14:paraId="26E39745" w14:textId="64A9B284" w:rsidR="002F086F" w:rsidRPr="003265AB" w:rsidRDefault="008B2549">
      <w:pPr>
        <w:ind w:left="10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 kolo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nn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”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ert av”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3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al</w:t>
      </w:r>
      <w:r w:rsidR="003265AB"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</w:t>
      </w:r>
      <w:r w:rsid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det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gis </w:t>
      </w:r>
      <w:r w:rsidR="003265AB">
        <w:rPr>
          <w:rFonts w:ascii="Calibri" w:eastAsia="Calibri" w:hAnsi="Calibri" w:cs="Calibri"/>
          <w:noProof/>
          <w:sz w:val="24"/>
          <w:szCs w:val="24"/>
          <w:lang w:val="nb-NO"/>
        </w:rPr>
        <w:t>hvem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av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p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ar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som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h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ar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b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t om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nd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ri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ge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.</w:t>
      </w:r>
    </w:p>
    <w:p w14:paraId="042EEEC3" w14:textId="711D2AAD" w:rsidR="002F086F" w:rsidRPr="003265AB" w:rsidRDefault="008B2549">
      <w:pPr>
        <w:ind w:left="10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 kol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onn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3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”R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f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er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a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se”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3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="003265AB"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det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es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f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er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a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d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o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ra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kt</w:t>
      </w:r>
      <w:r w:rsidR="003265AB"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e</w:t>
      </w:r>
      <w:r w:rsid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gen ell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</w:p>
    <w:p w14:paraId="178A6743" w14:textId="06FB33D9" w:rsidR="002F086F" w:rsidRPr="003265AB" w:rsidRDefault="008B2549">
      <w:pPr>
        <w:ind w:left="10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illegget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h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ø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il.</w:t>
      </w:r>
    </w:p>
    <w:p w14:paraId="33A84690" w14:textId="49A211E1" w:rsidR="00551E9A" w:rsidRPr="003265AB" w:rsidRDefault="008B2549">
      <w:pPr>
        <w:ind w:left="109" w:right="206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 kolo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nn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”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g”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="003265AB"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legges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ek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som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nd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rer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ek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is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r</w:t>
      </w:r>
      <w:r w:rsidR="003265AB"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d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</w:t>
      </w:r>
      <w:r w:rsidR="00551E9A"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ek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. </w:t>
      </w:r>
    </w:p>
    <w:p w14:paraId="59A7D841" w14:textId="3296E3CA" w:rsidR="002F086F" w:rsidRPr="003265AB" w:rsidRDefault="008B2549">
      <w:pPr>
        <w:ind w:left="109" w:right="2069"/>
        <w:rPr>
          <w:rFonts w:ascii="Calibri" w:eastAsia="Calibri" w:hAnsi="Calibri" w:cs="Calibri"/>
          <w:noProof/>
          <w:sz w:val="24"/>
          <w:szCs w:val="24"/>
          <w:lang w:val="nb-NO"/>
        </w:rPr>
      </w:pP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I kolo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nn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”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Till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e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gg”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k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f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ør</w:t>
      </w:r>
      <w:r w:rsidR="003265AB"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e</w:t>
      </w:r>
      <w:r w:rsidR="00551E9A"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n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 xml:space="preserve">n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ek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>s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t som</w:t>
      </w:r>
      <w:r w:rsidRPr="003265AB">
        <w:rPr>
          <w:rFonts w:ascii="Calibri" w:eastAsia="Calibri" w:hAnsi="Calibri" w:cs="Calibri"/>
          <w:noProof/>
          <w:spacing w:val="-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b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lir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l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agt</w:t>
      </w:r>
      <w:r w:rsidRPr="003265AB">
        <w:rPr>
          <w:rFonts w:ascii="Calibri" w:eastAsia="Calibri" w:hAnsi="Calibri" w:cs="Calibri"/>
          <w:noProof/>
          <w:spacing w:val="2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i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l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 xml:space="preserve"> 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av</w:t>
      </w:r>
      <w:r w:rsidRPr="003265AB">
        <w:rPr>
          <w:rFonts w:ascii="Calibri" w:eastAsia="Calibri" w:hAnsi="Calibri" w:cs="Calibri"/>
          <w:noProof/>
          <w:spacing w:val="1"/>
          <w:sz w:val="24"/>
          <w:szCs w:val="24"/>
          <w:lang w:val="nb-NO"/>
        </w:rPr>
        <w:t>t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a</w:t>
      </w:r>
      <w:r w:rsidRPr="003265AB">
        <w:rPr>
          <w:rFonts w:ascii="Calibri" w:eastAsia="Calibri" w:hAnsi="Calibri" w:cs="Calibri"/>
          <w:noProof/>
          <w:spacing w:val="-2"/>
          <w:sz w:val="24"/>
          <w:szCs w:val="24"/>
          <w:lang w:val="nb-NO"/>
        </w:rPr>
        <w:t>l</w:t>
      </w:r>
      <w:r w:rsidRPr="003265AB">
        <w:rPr>
          <w:rFonts w:ascii="Calibri" w:eastAsia="Calibri" w:hAnsi="Calibri" w:cs="Calibri"/>
          <w:noProof/>
          <w:sz w:val="24"/>
          <w:szCs w:val="24"/>
          <w:lang w:val="nb-NO"/>
        </w:rPr>
        <w:t>en</w:t>
      </w:r>
      <w:r w:rsidR="003265AB">
        <w:rPr>
          <w:rFonts w:ascii="Calibri" w:eastAsia="Calibri" w:hAnsi="Calibri" w:cs="Calibri"/>
          <w:noProof/>
          <w:sz w:val="24"/>
          <w:szCs w:val="24"/>
          <w:lang w:val="nb-NO"/>
        </w:rPr>
        <w:t>.</w:t>
      </w:r>
    </w:p>
    <w:p w14:paraId="17201C91" w14:textId="77777777" w:rsidR="002F086F" w:rsidRPr="003265AB" w:rsidRDefault="002F086F">
      <w:pPr>
        <w:spacing w:before="13" w:line="280" w:lineRule="exact"/>
        <w:rPr>
          <w:noProof/>
          <w:sz w:val="28"/>
          <w:szCs w:val="28"/>
          <w:lang w:val="nb-NO"/>
        </w:rPr>
      </w:pPr>
    </w:p>
    <w:p w14:paraId="45F4B02E" w14:textId="315817CB" w:rsidR="002F086F" w:rsidRPr="008D01F5" w:rsidRDefault="008B2549">
      <w:pPr>
        <w:ind w:left="109"/>
        <w:rPr>
          <w:rFonts w:ascii="Calibri" w:eastAsia="Calibri" w:hAnsi="Calibri" w:cs="Calibri"/>
          <w:noProof/>
          <w:sz w:val="24"/>
          <w:szCs w:val="24"/>
          <w:lang w:val="nn-NO"/>
        </w:rPr>
      </w:pP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I kolo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nn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n</w:t>
      </w:r>
      <w:r w:rsidRPr="008D01F5">
        <w:rPr>
          <w:rFonts w:ascii="Calibri" w:eastAsia="Calibri" w:hAnsi="Calibri" w:cs="Calibri"/>
          <w:noProof/>
          <w:spacing w:val="2"/>
          <w:sz w:val="24"/>
          <w:szCs w:val="24"/>
          <w:lang w:val="nn-NO"/>
        </w:rPr>
        <w:t xml:space="preserve"> 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>”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n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d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r</w:t>
      </w:r>
      <w:r w:rsidRPr="008D01F5">
        <w:rPr>
          <w:rFonts w:ascii="Calibri" w:eastAsia="Calibri" w:hAnsi="Calibri" w:cs="Calibri"/>
          <w:noProof/>
          <w:spacing w:val="2"/>
          <w:sz w:val="24"/>
          <w:szCs w:val="24"/>
          <w:lang w:val="nn-NO"/>
        </w:rPr>
        <w:t>i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g”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 xml:space="preserve"> 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s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k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al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 xml:space="preserve"> f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ølg</w:t>
      </w:r>
      <w:r w:rsidR="003265AB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nd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 xml:space="preserve"> 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f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>o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rma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t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eri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g</w:t>
      </w:r>
      <w:r w:rsidRPr="008D01F5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 xml:space="preserve"> 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b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yt</w:t>
      </w:r>
      <w:r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t</w:t>
      </w:r>
      <w:r w:rsidR="003265AB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es</w:t>
      </w:r>
      <w:r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:</w:t>
      </w:r>
    </w:p>
    <w:p w14:paraId="5717B5D1" w14:textId="77777777" w:rsidR="002F086F" w:rsidRPr="008D01F5" w:rsidRDefault="004163E3">
      <w:pPr>
        <w:ind w:left="109"/>
        <w:rPr>
          <w:rFonts w:ascii="Calibri" w:eastAsia="Calibri" w:hAnsi="Calibri" w:cs="Calibri"/>
          <w:noProof/>
          <w:sz w:val="24"/>
          <w:szCs w:val="24"/>
          <w:lang w:val="nn-NO"/>
        </w:rPr>
      </w:pPr>
      <w:r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O</w:t>
      </w:r>
      <w:r w:rsidRPr="008D01F5">
        <w:rPr>
          <w:rFonts w:ascii="Calibri" w:eastAsia="Calibri" w:hAnsi="Calibri" w:cs="Calibri"/>
          <w:strike/>
          <w:noProof/>
          <w:spacing w:val="-1"/>
          <w:sz w:val="24"/>
          <w:szCs w:val="24"/>
          <w:lang w:val="nn-NO"/>
        </w:rPr>
        <w:t>v</w:t>
      </w:r>
      <w:r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e</w:t>
      </w:r>
      <w:r w:rsidRPr="008D01F5">
        <w:rPr>
          <w:rFonts w:ascii="Calibri" w:eastAsia="Calibri" w:hAnsi="Calibri" w:cs="Calibri"/>
          <w:strike/>
          <w:noProof/>
          <w:spacing w:val="1"/>
          <w:sz w:val="24"/>
          <w:szCs w:val="24"/>
          <w:lang w:val="nn-NO"/>
        </w:rPr>
        <w:t>r</w:t>
      </w:r>
      <w:r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s</w:t>
      </w:r>
      <w:r w:rsidRPr="008D01F5">
        <w:rPr>
          <w:rFonts w:ascii="Calibri" w:eastAsia="Calibri" w:hAnsi="Calibri" w:cs="Calibri"/>
          <w:strike/>
          <w:noProof/>
          <w:spacing w:val="1"/>
          <w:sz w:val="24"/>
          <w:szCs w:val="24"/>
          <w:lang w:val="nn-NO"/>
        </w:rPr>
        <w:t>t</w:t>
      </w:r>
      <w:r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r</w:t>
      </w:r>
      <w:r w:rsidRPr="008D01F5">
        <w:rPr>
          <w:rFonts w:ascii="Calibri" w:eastAsia="Calibri" w:hAnsi="Calibri" w:cs="Calibri"/>
          <w:strike/>
          <w:noProof/>
          <w:spacing w:val="1"/>
          <w:sz w:val="24"/>
          <w:szCs w:val="24"/>
          <w:lang w:val="nn-NO"/>
        </w:rPr>
        <w:t>ø</w:t>
      </w:r>
      <w:r w:rsidRPr="008D01F5">
        <w:rPr>
          <w:rFonts w:ascii="Calibri" w:eastAsia="Calibri" w:hAnsi="Calibri" w:cs="Calibri"/>
          <w:strike/>
          <w:noProof/>
          <w:spacing w:val="-1"/>
          <w:sz w:val="24"/>
          <w:szCs w:val="24"/>
          <w:lang w:val="nn-NO"/>
        </w:rPr>
        <w:t>k</w:t>
      </w:r>
      <w:r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et</w:t>
      </w:r>
      <w:r w:rsidR="008B2549"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 xml:space="preserve"> </w:t>
      </w:r>
      <w:r w:rsidR="008B2549" w:rsidRPr="008D01F5">
        <w:rPr>
          <w:rFonts w:ascii="Calibri" w:eastAsia="Calibri" w:hAnsi="Calibri" w:cs="Calibri"/>
          <w:strike/>
          <w:noProof/>
          <w:spacing w:val="1"/>
          <w:sz w:val="24"/>
          <w:szCs w:val="24"/>
          <w:lang w:val="nn-NO"/>
        </w:rPr>
        <w:t>t</w:t>
      </w:r>
      <w:r w:rsidR="008B2549"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ek</w:t>
      </w:r>
      <w:r w:rsidR="008B2549" w:rsidRPr="008D01F5">
        <w:rPr>
          <w:rFonts w:ascii="Calibri" w:eastAsia="Calibri" w:hAnsi="Calibri" w:cs="Calibri"/>
          <w:strike/>
          <w:noProof/>
          <w:spacing w:val="-1"/>
          <w:sz w:val="24"/>
          <w:szCs w:val="24"/>
          <w:lang w:val="nn-NO"/>
        </w:rPr>
        <w:t>s</w:t>
      </w:r>
      <w:r w:rsidR="008B2549" w:rsidRPr="008D01F5">
        <w:rPr>
          <w:rFonts w:ascii="Calibri" w:eastAsia="Calibri" w:hAnsi="Calibri" w:cs="Calibri"/>
          <w:strike/>
          <w:noProof/>
          <w:sz w:val="24"/>
          <w:szCs w:val="24"/>
          <w:lang w:val="nn-NO"/>
        </w:rPr>
        <w:t>t</w:t>
      </w:r>
      <w:r w:rsidR="008B2549"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 xml:space="preserve"> </w:t>
      </w:r>
      <w:r w:rsidR="008B2549"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=</w:t>
      </w:r>
      <w:r w:rsidR="008B2549"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 xml:space="preserve"> </w:t>
      </w:r>
      <w:r w:rsidR="008B2549"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sl</w:t>
      </w:r>
      <w:r w:rsidR="008B2549" w:rsidRPr="008D01F5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>e</w:t>
      </w:r>
      <w:r w:rsidR="008B2549"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t</w:t>
      </w:r>
      <w:r w:rsidR="008B2549"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t</w:t>
      </w:r>
      <w:r w:rsidR="008B2549" w:rsidRPr="008D01F5">
        <w:rPr>
          <w:rFonts w:ascii="Calibri" w:eastAsia="Calibri" w:hAnsi="Calibri" w:cs="Calibri"/>
          <w:noProof/>
          <w:sz w:val="24"/>
          <w:szCs w:val="24"/>
          <w:lang w:val="nn-NO"/>
        </w:rPr>
        <w:t xml:space="preserve">et </w:t>
      </w:r>
      <w:r w:rsidR="008B2549" w:rsidRPr="008D01F5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t</w:t>
      </w:r>
      <w:r w:rsidR="008B2549"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ek</w:t>
      </w:r>
      <w:r w:rsidR="008B2549" w:rsidRPr="008D01F5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s</w:t>
      </w:r>
      <w:r w:rsidR="008B2549" w:rsidRPr="008D01F5">
        <w:rPr>
          <w:rFonts w:ascii="Calibri" w:eastAsia="Calibri" w:hAnsi="Calibri" w:cs="Calibri"/>
          <w:noProof/>
          <w:sz w:val="24"/>
          <w:szCs w:val="24"/>
          <w:lang w:val="nn-NO"/>
        </w:rPr>
        <w:t>t</w:t>
      </w:r>
    </w:p>
    <w:p w14:paraId="43A6FC5A" w14:textId="77777777" w:rsidR="002F086F" w:rsidRPr="00004843" w:rsidRDefault="008B2549">
      <w:pPr>
        <w:spacing w:line="280" w:lineRule="exact"/>
        <w:ind w:left="109"/>
        <w:rPr>
          <w:rFonts w:ascii="Calibri" w:eastAsia="Calibri" w:hAnsi="Calibri" w:cs="Calibri"/>
          <w:noProof/>
          <w:sz w:val="24"/>
          <w:szCs w:val="24"/>
          <w:lang w:val="nn-NO"/>
        </w:rPr>
      </w:pPr>
      <w:r w:rsidRPr="00004843">
        <w:rPr>
          <w:rFonts w:ascii="Calibri" w:eastAsia="Calibri" w:hAnsi="Calibri" w:cs="Calibri"/>
          <w:b/>
          <w:noProof/>
          <w:sz w:val="24"/>
          <w:szCs w:val="24"/>
          <w:lang w:val="nn-NO"/>
        </w:rPr>
        <w:t>Ut</w:t>
      </w:r>
      <w:r w:rsidRPr="00004843">
        <w:rPr>
          <w:rFonts w:ascii="Calibri" w:eastAsia="Calibri" w:hAnsi="Calibri" w:cs="Calibri"/>
          <w:b/>
          <w:noProof/>
          <w:spacing w:val="1"/>
          <w:sz w:val="24"/>
          <w:szCs w:val="24"/>
          <w:lang w:val="nn-NO"/>
        </w:rPr>
        <w:t>h</w:t>
      </w:r>
      <w:r w:rsidRPr="00004843">
        <w:rPr>
          <w:rFonts w:ascii="Calibri" w:eastAsia="Calibri" w:hAnsi="Calibri" w:cs="Calibri"/>
          <w:b/>
          <w:noProof/>
          <w:spacing w:val="-1"/>
          <w:sz w:val="24"/>
          <w:szCs w:val="24"/>
          <w:lang w:val="nn-NO"/>
        </w:rPr>
        <w:t>e</w:t>
      </w:r>
      <w:r w:rsidRPr="00004843">
        <w:rPr>
          <w:rFonts w:ascii="Calibri" w:eastAsia="Calibri" w:hAnsi="Calibri" w:cs="Calibri"/>
          <w:b/>
          <w:noProof/>
          <w:sz w:val="24"/>
          <w:szCs w:val="24"/>
          <w:lang w:val="nn-NO"/>
        </w:rPr>
        <w:t>v</w:t>
      </w:r>
      <w:r w:rsidRPr="00004843">
        <w:rPr>
          <w:rFonts w:ascii="Calibri" w:eastAsia="Calibri" w:hAnsi="Calibri" w:cs="Calibri"/>
          <w:b/>
          <w:noProof/>
          <w:spacing w:val="-2"/>
          <w:sz w:val="24"/>
          <w:szCs w:val="24"/>
          <w:lang w:val="nn-NO"/>
        </w:rPr>
        <w:t>e</w:t>
      </w:r>
      <w:r w:rsidRPr="00004843">
        <w:rPr>
          <w:rFonts w:ascii="Calibri" w:eastAsia="Calibri" w:hAnsi="Calibri" w:cs="Calibri"/>
          <w:b/>
          <w:noProof/>
          <w:sz w:val="24"/>
          <w:szCs w:val="24"/>
          <w:lang w:val="nn-NO"/>
        </w:rPr>
        <w:t>t</w:t>
      </w:r>
      <w:r w:rsidRPr="00004843">
        <w:rPr>
          <w:rFonts w:ascii="Calibri" w:eastAsia="Calibri" w:hAnsi="Calibri" w:cs="Calibri"/>
          <w:b/>
          <w:noProof/>
          <w:spacing w:val="2"/>
          <w:sz w:val="24"/>
          <w:szCs w:val="24"/>
          <w:lang w:val="nn-NO"/>
        </w:rPr>
        <w:t xml:space="preserve"> </w:t>
      </w:r>
      <w:r w:rsidRPr="00004843">
        <w:rPr>
          <w:rFonts w:ascii="Calibri" w:eastAsia="Calibri" w:hAnsi="Calibri" w:cs="Calibri"/>
          <w:b/>
          <w:noProof/>
          <w:sz w:val="24"/>
          <w:szCs w:val="24"/>
          <w:lang w:val="nn-NO"/>
        </w:rPr>
        <w:t>tekst</w:t>
      </w:r>
      <w:r w:rsidRPr="00004843">
        <w:rPr>
          <w:rFonts w:ascii="Calibri" w:eastAsia="Calibri" w:hAnsi="Calibri" w:cs="Calibri"/>
          <w:b/>
          <w:noProof/>
          <w:spacing w:val="2"/>
          <w:sz w:val="24"/>
          <w:szCs w:val="24"/>
          <w:lang w:val="nn-NO"/>
        </w:rPr>
        <w:t xml:space="preserve"> </w:t>
      </w:r>
      <w:r w:rsidRPr="00004843">
        <w:rPr>
          <w:rFonts w:ascii="Calibri" w:eastAsia="Calibri" w:hAnsi="Calibri" w:cs="Calibri"/>
          <w:noProof/>
          <w:sz w:val="24"/>
          <w:szCs w:val="24"/>
          <w:lang w:val="nn-NO"/>
        </w:rPr>
        <w:t>=</w:t>
      </w:r>
      <w:r w:rsidRPr="00004843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 xml:space="preserve"> </w:t>
      </w:r>
      <w:r w:rsidRPr="00004843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n</w:t>
      </w:r>
      <w:r w:rsidRPr="00004843">
        <w:rPr>
          <w:rFonts w:ascii="Calibri" w:eastAsia="Calibri" w:hAnsi="Calibri" w:cs="Calibri"/>
          <w:noProof/>
          <w:sz w:val="24"/>
          <w:szCs w:val="24"/>
          <w:lang w:val="nn-NO"/>
        </w:rPr>
        <w:t>y</w:t>
      </w:r>
      <w:r w:rsidRPr="00004843">
        <w:rPr>
          <w:rFonts w:ascii="Calibri" w:eastAsia="Calibri" w:hAnsi="Calibri" w:cs="Calibri"/>
          <w:noProof/>
          <w:spacing w:val="-2"/>
          <w:sz w:val="24"/>
          <w:szCs w:val="24"/>
          <w:lang w:val="nn-NO"/>
        </w:rPr>
        <w:t xml:space="preserve"> </w:t>
      </w:r>
      <w:r w:rsidRPr="00004843">
        <w:rPr>
          <w:rFonts w:ascii="Calibri" w:eastAsia="Calibri" w:hAnsi="Calibri" w:cs="Calibri"/>
          <w:noProof/>
          <w:spacing w:val="1"/>
          <w:sz w:val="24"/>
          <w:szCs w:val="24"/>
          <w:lang w:val="nn-NO"/>
        </w:rPr>
        <w:t>t</w:t>
      </w:r>
      <w:r w:rsidRPr="00004843">
        <w:rPr>
          <w:rFonts w:ascii="Calibri" w:eastAsia="Calibri" w:hAnsi="Calibri" w:cs="Calibri"/>
          <w:noProof/>
          <w:sz w:val="24"/>
          <w:szCs w:val="24"/>
          <w:lang w:val="nn-NO"/>
        </w:rPr>
        <w:t>ek</w:t>
      </w:r>
      <w:r w:rsidRPr="00004843">
        <w:rPr>
          <w:rFonts w:ascii="Calibri" w:eastAsia="Calibri" w:hAnsi="Calibri" w:cs="Calibri"/>
          <w:noProof/>
          <w:spacing w:val="-1"/>
          <w:sz w:val="24"/>
          <w:szCs w:val="24"/>
          <w:lang w:val="nn-NO"/>
        </w:rPr>
        <w:t>s</w:t>
      </w:r>
      <w:r w:rsidRPr="00004843">
        <w:rPr>
          <w:rFonts w:ascii="Calibri" w:eastAsia="Calibri" w:hAnsi="Calibri" w:cs="Calibri"/>
          <w:noProof/>
          <w:sz w:val="24"/>
          <w:szCs w:val="24"/>
          <w:lang w:val="nn-NO"/>
        </w:rPr>
        <w:t>t</w:t>
      </w:r>
    </w:p>
    <w:p w14:paraId="782BD1F9" w14:textId="77777777" w:rsidR="002F086F" w:rsidRPr="00004843" w:rsidRDefault="002F086F">
      <w:pPr>
        <w:spacing w:before="7" w:line="180" w:lineRule="exact"/>
        <w:rPr>
          <w:noProof/>
          <w:sz w:val="18"/>
          <w:szCs w:val="18"/>
          <w:lang w:val="nn-NO"/>
        </w:rPr>
      </w:pPr>
    </w:p>
    <w:p w14:paraId="44233006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p w14:paraId="14F625AE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7"/>
        <w:gridCol w:w="1825"/>
        <w:gridCol w:w="2360"/>
        <w:gridCol w:w="1798"/>
        <w:gridCol w:w="1796"/>
      </w:tblGrid>
      <w:tr w:rsidR="002F086F" w:rsidRPr="00004843" w14:paraId="544B336B" w14:textId="77777777">
        <w:trPr>
          <w:trHeight w:hRule="exact" w:val="303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05356" w14:textId="77777777" w:rsidR="002F086F" w:rsidRPr="00004843" w:rsidRDefault="008B2549">
            <w:pPr>
              <w:spacing w:line="280" w:lineRule="exact"/>
              <w:ind w:left="102"/>
              <w:rPr>
                <w:rFonts w:ascii="Calibri" w:eastAsia="Calibri" w:hAnsi="Calibri" w:cs="Calibri"/>
                <w:noProof/>
                <w:sz w:val="24"/>
                <w:szCs w:val="24"/>
                <w:lang w:val="nn-NO"/>
              </w:rPr>
            </w:pP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D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a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to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9DCE4" w14:textId="77777777" w:rsidR="002F086F" w:rsidRPr="00004843" w:rsidRDefault="008B2549">
            <w:pPr>
              <w:spacing w:line="280" w:lineRule="exact"/>
              <w:ind w:left="100"/>
              <w:rPr>
                <w:rFonts w:ascii="Calibri" w:eastAsia="Calibri" w:hAnsi="Calibri" w:cs="Calibri"/>
                <w:noProof/>
                <w:sz w:val="24"/>
                <w:szCs w:val="24"/>
                <w:lang w:val="nn-NO"/>
              </w:rPr>
            </w:pP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Ini</w:t>
            </w:r>
            <w:r w:rsidRPr="00004843">
              <w:rPr>
                <w:rFonts w:ascii="Calibri" w:eastAsia="Calibri" w:hAnsi="Calibri" w:cs="Calibri"/>
                <w:b/>
                <w:noProof/>
                <w:spacing w:val="-2"/>
                <w:position w:val="1"/>
                <w:sz w:val="24"/>
                <w:szCs w:val="24"/>
                <w:lang w:val="nn-NO"/>
              </w:rPr>
              <w:t>t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i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e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r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t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 xml:space="preserve"> a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v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BD7B8" w14:textId="77777777" w:rsidR="002F086F" w:rsidRPr="00004843" w:rsidRDefault="008B2549">
            <w:pPr>
              <w:spacing w:line="280" w:lineRule="exact"/>
              <w:ind w:left="102"/>
              <w:rPr>
                <w:rFonts w:ascii="Calibri" w:eastAsia="Calibri" w:hAnsi="Calibri" w:cs="Calibri"/>
                <w:noProof/>
                <w:sz w:val="24"/>
                <w:szCs w:val="24"/>
                <w:lang w:val="nn-NO"/>
              </w:rPr>
            </w:pP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Re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f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e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r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a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n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se</w:t>
            </w: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F6CDC" w14:textId="77777777" w:rsidR="002F086F" w:rsidRPr="00004843" w:rsidRDefault="008B2549">
            <w:pPr>
              <w:spacing w:line="280" w:lineRule="exact"/>
              <w:ind w:left="102"/>
              <w:rPr>
                <w:rFonts w:ascii="Calibri" w:eastAsia="Calibri" w:hAnsi="Calibri" w:cs="Calibri"/>
                <w:noProof/>
                <w:sz w:val="24"/>
                <w:szCs w:val="24"/>
                <w:lang w:val="nn-NO"/>
              </w:rPr>
            </w:pP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E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nd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r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in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g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048B" w14:textId="77777777" w:rsidR="002F086F" w:rsidRPr="00004843" w:rsidRDefault="008B2549">
            <w:pPr>
              <w:spacing w:line="280" w:lineRule="exact"/>
              <w:ind w:left="100"/>
              <w:rPr>
                <w:rFonts w:ascii="Calibri" w:eastAsia="Calibri" w:hAnsi="Calibri" w:cs="Calibri"/>
                <w:noProof/>
                <w:sz w:val="24"/>
                <w:szCs w:val="24"/>
                <w:lang w:val="nn-NO"/>
              </w:rPr>
            </w:pP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Ti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l</w:t>
            </w:r>
            <w:r w:rsidRPr="00004843">
              <w:rPr>
                <w:rFonts w:ascii="Calibri" w:eastAsia="Calibri" w:hAnsi="Calibri" w:cs="Calibri"/>
                <w:b/>
                <w:noProof/>
                <w:spacing w:val="1"/>
                <w:position w:val="1"/>
                <w:sz w:val="24"/>
                <w:szCs w:val="24"/>
                <w:lang w:val="nn-NO"/>
              </w:rPr>
              <w:t>l</w:t>
            </w:r>
            <w:r w:rsidRPr="00004843">
              <w:rPr>
                <w:rFonts w:ascii="Calibri" w:eastAsia="Calibri" w:hAnsi="Calibri" w:cs="Calibri"/>
                <w:b/>
                <w:noProof/>
                <w:spacing w:val="-1"/>
                <w:position w:val="1"/>
                <w:sz w:val="24"/>
                <w:szCs w:val="24"/>
                <w:lang w:val="nn-NO"/>
              </w:rPr>
              <w:t>eg</w:t>
            </w:r>
            <w:r w:rsidRPr="00004843">
              <w:rPr>
                <w:rFonts w:ascii="Calibri" w:eastAsia="Calibri" w:hAnsi="Calibri" w:cs="Calibri"/>
                <w:b/>
                <w:noProof/>
                <w:position w:val="1"/>
                <w:sz w:val="24"/>
                <w:szCs w:val="24"/>
                <w:lang w:val="nn-NO"/>
              </w:rPr>
              <w:t>g</w:t>
            </w:r>
          </w:p>
        </w:tc>
      </w:tr>
      <w:tr w:rsidR="002F086F" w:rsidRPr="00004843" w14:paraId="3AA9D13B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0718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F2F5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7EF6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8113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A624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107B35A9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C932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7483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B480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6A4F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32D3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3E824241" w14:textId="77777777">
        <w:trPr>
          <w:trHeight w:hRule="exact" w:val="305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6463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0CA8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6845E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0F68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D32C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72EA3642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48D8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7678A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BE2A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26852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8FB3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271267DC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0748B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3C7F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C50C2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31B7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24B6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32BDE430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72F6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32D8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6987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2FF52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99F37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0263DA11" w14:textId="77777777">
        <w:trPr>
          <w:trHeight w:hRule="exact" w:val="305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7CBC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21A1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FBB0B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79B4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C6CBA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1F063907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15E0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0C73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7CBA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C4F3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69A9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05431A8A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679D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C0A3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097CE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C79B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7924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54095361" w14:textId="77777777">
        <w:trPr>
          <w:trHeight w:hRule="exact" w:val="303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DDFE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3442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B49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15EB7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B813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7102D3AD" w14:textId="77777777">
        <w:trPr>
          <w:trHeight w:hRule="exact" w:val="305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08AC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7D1C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77397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A5FD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AA75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4ABDA2C4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F859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4C18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04EE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0A4A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96A3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4E5712D2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A15B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0DA03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88393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C7A1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590F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1FAC4A95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9DA07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E334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22AFF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84A5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7921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526304F3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601E2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30713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36B2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2656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8D6BE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2220E545" w14:textId="77777777">
        <w:trPr>
          <w:trHeight w:hRule="exact" w:val="305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1B485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72EC8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A67AE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83A7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74F7A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07C01046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85BE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ADD4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89CC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354E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D479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66E94880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D0B8B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0C397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C478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FCE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6DA81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27CBB1D4" w14:textId="77777777">
        <w:trPr>
          <w:trHeight w:hRule="exact" w:val="302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F34D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AC384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B8DA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4F189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320BD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  <w:tr w:rsidR="002F086F" w:rsidRPr="00004843" w14:paraId="3A86C9C2" w14:textId="77777777">
        <w:trPr>
          <w:trHeight w:hRule="exact" w:val="305"/>
        </w:trPr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1CA3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75C4C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CB1EA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243D6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13CD0" w14:textId="77777777" w:rsidR="002F086F" w:rsidRPr="00004843" w:rsidRDefault="002F086F">
            <w:pPr>
              <w:rPr>
                <w:noProof/>
                <w:lang w:val="nn-NO"/>
              </w:rPr>
            </w:pPr>
          </w:p>
        </w:tc>
      </w:tr>
    </w:tbl>
    <w:p w14:paraId="5FF6FB48" w14:textId="77777777" w:rsidR="002F086F" w:rsidRPr="00004843" w:rsidRDefault="002F086F">
      <w:pPr>
        <w:spacing w:before="3" w:line="120" w:lineRule="exact"/>
        <w:rPr>
          <w:noProof/>
          <w:sz w:val="13"/>
          <w:szCs w:val="13"/>
          <w:lang w:val="nn-NO"/>
        </w:rPr>
      </w:pPr>
    </w:p>
    <w:p w14:paraId="2112D0E6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p w14:paraId="69E4D5ED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p w14:paraId="0AEFE527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p w14:paraId="3036CCE8" w14:textId="77777777" w:rsidR="002F086F" w:rsidRPr="00004843" w:rsidRDefault="002F086F">
      <w:pPr>
        <w:spacing w:line="200" w:lineRule="exact"/>
        <w:rPr>
          <w:noProof/>
          <w:lang w:val="nn-NO"/>
        </w:rPr>
      </w:pPr>
    </w:p>
    <w:p w14:paraId="415F9B8D" w14:textId="77777777" w:rsidR="002F086F" w:rsidRPr="00004843" w:rsidRDefault="008B2549">
      <w:pPr>
        <w:spacing w:before="33"/>
        <w:ind w:right="104"/>
        <w:jc w:val="right"/>
        <w:rPr>
          <w:noProof/>
          <w:lang w:val="nn-NO"/>
        </w:rPr>
      </w:pPr>
      <w:r w:rsidRPr="00004843">
        <w:rPr>
          <w:noProof/>
          <w:lang w:val="nn-NO"/>
        </w:rPr>
        <w:t>Side</w:t>
      </w:r>
      <w:r w:rsidRPr="00004843">
        <w:rPr>
          <w:noProof/>
          <w:spacing w:val="-3"/>
          <w:lang w:val="nn-NO"/>
        </w:rPr>
        <w:t xml:space="preserve"> </w:t>
      </w:r>
      <w:r w:rsidRPr="00004843">
        <w:rPr>
          <w:noProof/>
          <w:lang w:val="nn-NO"/>
        </w:rPr>
        <w:t>1</w:t>
      </w:r>
      <w:r w:rsidRPr="00004843">
        <w:rPr>
          <w:noProof/>
          <w:spacing w:val="1"/>
          <w:lang w:val="nn-NO"/>
        </w:rPr>
        <w:t xml:space="preserve"> </w:t>
      </w:r>
      <w:r w:rsidRPr="00004843">
        <w:rPr>
          <w:noProof/>
          <w:lang w:val="nn-NO"/>
        </w:rPr>
        <w:t>av</w:t>
      </w:r>
      <w:r w:rsidRPr="00004843">
        <w:rPr>
          <w:noProof/>
          <w:spacing w:val="-2"/>
          <w:lang w:val="nn-NO"/>
        </w:rPr>
        <w:t xml:space="preserve"> </w:t>
      </w:r>
      <w:r w:rsidRPr="00004843">
        <w:rPr>
          <w:noProof/>
          <w:w w:val="99"/>
          <w:lang w:val="nn-NO"/>
        </w:rPr>
        <w:t>1</w:t>
      </w:r>
    </w:p>
    <w:sectPr w:rsidR="002F086F" w:rsidRPr="00004843">
      <w:type w:val="continuous"/>
      <w:pgSz w:w="11920" w:h="16860"/>
      <w:pgMar w:top="740" w:right="1220" w:bottom="280" w:left="14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E7801" w14:textId="77777777" w:rsidR="002821B7" w:rsidRDefault="002821B7" w:rsidP="004163E3">
      <w:r>
        <w:separator/>
      </w:r>
    </w:p>
  </w:endnote>
  <w:endnote w:type="continuationSeparator" w:id="0">
    <w:p w14:paraId="44756BE0" w14:textId="77777777" w:rsidR="002821B7" w:rsidRDefault="002821B7" w:rsidP="0041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46BF8" w14:textId="77777777" w:rsidR="002821B7" w:rsidRDefault="002821B7" w:rsidP="004163E3">
      <w:r>
        <w:separator/>
      </w:r>
    </w:p>
  </w:footnote>
  <w:footnote w:type="continuationSeparator" w:id="0">
    <w:p w14:paraId="004F6A7C" w14:textId="77777777" w:rsidR="002821B7" w:rsidRDefault="002821B7" w:rsidP="0041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A30EE2"/>
    <w:multiLevelType w:val="multilevel"/>
    <w:tmpl w:val="4B82511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86F"/>
    <w:rsid w:val="00004843"/>
    <w:rsid w:val="00045E25"/>
    <w:rsid w:val="002821B7"/>
    <w:rsid w:val="002F086F"/>
    <w:rsid w:val="002F2F89"/>
    <w:rsid w:val="002F6713"/>
    <w:rsid w:val="00321D4C"/>
    <w:rsid w:val="003265AB"/>
    <w:rsid w:val="003E0BA7"/>
    <w:rsid w:val="004163E3"/>
    <w:rsid w:val="00455A69"/>
    <w:rsid w:val="004A01A7"/>
    <w:rsid w:val="004A0B1E"/>
    <w:rsid w:val="00551E9A"/>
    <w:rsid w:val="00566FDA"/>
    <w:rsid w:val="00745BC0"/>
    <w:rsid w:val="008B2549"/>
    <w:rsid w:val="008D01F5"/>
    <w:rsid w:val="008E1E19"/>
    <w:rsid w:val="00B05916"/>
    <w:rsid w:val="00B10246"/>
    <w:rsid w:val="00E5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62684"/>
  <w15:docId w15:val="{EC8F7C14-929D-4672-ACEA-0E6A00F7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4163E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163E3"/>
  </w:style>
  <w:style w:type="paragraph" w:styleId="Bunntekst">
    <w:name w:val="footer"/>
    <w:basedOn w:val="Normal"/>
    <w:link w:val="BunntekstTegn"/>
    <w:uiPriority w:val="99"/>
    <w:unhideWhenUsed/>
    <w:rsid w:val="004163E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1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8F0873-0903-4936-9460-B19F57ECF3B1}"/>
</file>

<file path=customXml/itemProps2.xml><?xml version="1.0" encoding="utf-8"?>
<ds:datastoreItem xmlns:ds="http://schemas.openxmlformats.org/officeDocument/2006/customXml" ds:itemID="{2D33E4BC-1298-4573-9A61-006E44D7B082}"/>
</file>

<file path=customXml/itemProps3.xml><?xml version="1.0" encoding="utf-8"?>
<ds:datastoreItem xmlns:ds="http://schemas.openxmlformats.org/officeDocument/2006/customXml" ds:itemID="{2401BDA3-E984-449F-A028-42D5F1972C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876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Anne-Kjersti</dc:creator>
  <cp:lastModifiedBy>Silje Graue Lerøy</cp:lastModifiedBy>
  <cp:revision>2</cp:revision>
  <dcterms:created xsi:type="dcterms:W3CDTF">2019-08-09T09:58:00Z</dcterms:created>
  <dcterms:modified xsi:type="dcterms:W3CDTF">2019-08-09T09:58:00Z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